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760B" w14:textId="77777777" w:rsidR="000F01C9" w:rsidRPr="002054E2" w:rsidRDefault="000F01C9" w:rsidP="000F01C9">
      <w:pPr>
        <w:spacing w:after="0"/>
        <w:rPr>
          <w:rFonts w:ascii="Times New Roman" w:hAnsi="Times New Roman"/>
          <w:b/>
          <w:sz w:val="24"/>
          <w:u w:val="single"/>
        </w:rPr>
      </w:pPr>
      <w:r w:rsidRPr="002054E2">
        <w:rPr>
          <w:rFonts w:ascii="Times New Roman" w:hAnsi="Times New Roman"/>
          <w:b/>
          <w:sz w:val="24"/>
          <w:u w:val="single"/>
        </w:rPr>
        <w:t>PRÍLOHA č. 2</w:t>
      </w:r>
    </w:p>
    <w:p w14:paraId="20817105" w14:textId="77777777" w:rsidR="000F01C9" w:rsidRPr="002054E2" w:rsidRDefault="000F01C9" w:rsidP="000F01C9">
      <w:pPr>
        <w:spacing w:after="0"/>
        <w:rPr>
          <w:rFonts w:ascii="Times New Roman" w:hAnsi="Times New Roman"/>
          <w:b/>
          <w:sz w:val="24"/>
          <w:u w:val="single"/>
        </w:rPr>
      </w:pPr>
    </w:p>
    <w:p w14:paraId="20D98B62" w14:textId="77777777" w:rsidR="000F01C9" w:rsidRPr="002054E2" w:rsidRDefault="000F01C9" w:rsidP="000F01C9">
      <w:pPr>
        <w:spacing w:after="0"/>
        <w:jc w:val="right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Príloha podľa ustanovenia § 3 ods. 4 písm. b) zákona č. 178/1998 Z. z.</w:t>
      </w:r>
    </w:p>
    <w:p w14:paraId="54C4FBC7" w14:textId="77777777" w:rsidR="000F01C9" w:rsidRDefault="000F01C9" w:rsidP="000F01C9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23FBDE95" w14:textId="77777777" w:rsidR="000F01C9" w:rsidRPr="009A07DE" w:rsidRDefault="000F01C9" w:rsidP="000F01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A07DE">
        <w:rPr>
          <w:rFonts w:ascii="Times New Roman" w:hAnsi="Times New Roman"/>
          <w:b/>
          <w:sz w:val="28"/>
          <w:szCs w:val="28"/>
        </w:rPr>
        <w:t>Čestné vyhlásenie</w:t>
      </w:r>
    </w:p>
    <w:p w14:paraId="1096B314" w14:textId="77777777" w:rsidR="000F01C9" w:rsidRPr="009A07DE" w:rsidRDefault="000F01C9" w:rsidP="000F01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060BB8B" w14:textId="77777777" w:rsidR="000F01C9" w:rsidRPr="009A07DE" w:rsidRDefault="000F01C9" w:rsidP="000F01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7DE">
        <w:rPr>
          <w:rFonts w:ascii="Times New Roman" w:hAnsi="Times New Roman"/>
          <w:b/>
          <w:sz w:val="28"/>
          <w:szCs w:val="28"/>
        </w:rPr>
        <w:t xml:space="preserve">k žiadosti o vydanie povolenia na predaj výrobkov </w:t>
      </w:r>
      <w:bookmarkEnd w:id="0"/>
      <w:r w:rsidRPr="009A07DE">
        <w:rPr>
          <w:rFonts w:ascii="Times New Roman" w:hAnsi="Times New Roman"/>
          <w:b/>
          <w:sz w:val="28"/>
          <w:szCs w:val="28"/>
        </w:rPr>
        <w:t xml:space="preserve">a poskytovanie služieb na trhovom mieste </w:t>
      </w:r>
    </w:p>
    <w:p w14:paraId="1A077C98" w14:textId="77777777" w:rsidR="000F01C9" w:rsidRDefault="000F01C9" w:rsidP="000F01C9">
      <w:pPr>
        <w:spacing w:after="0"/>
        <w:rPr>
          <w:rFonts w:ascii="Times New Roman" w:hAnsi="Times New Roman"/>
          <w:sz w:val="24"/>
        </w:rPr>
      </w:pPr>
    </w:p>
    <w:p w14:paraId="2C43966F" w14:textId="77777777" w:rsidR="000F01C9" w:rsidRDefault="000F01C9" w:rsidP="000F01C9">
      <w:pPr>
        <w:spacing w:after="0"/>
        <w:rPr>
          <w:rFonts w:ascii="Times New Roman" w:hAnsi="Times New Roman"/>
          <w:sz w:val="24"/>
        </w:rPr>
      </w:pPr>
    </w:p>
    <w:p w14:paraId="37EEDF8C" w14:textId="77777777" w:rsidR="000F01C9" w:rsidRPr="002054E2" w:rsidRDefault="000F01C9" w:rsidP="000F01C9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Podpísaná/ý:  </w:t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>.......................................................................................................</w:t>
      </w:r>
    </w:p>
    <w:p w14:paraId="6202C4E4" w14:textId="77777777" w:rsidR="000F01C9" w:rsidRPr="002054E2" w:rsidRDefault="000F01C9" w:rsidP="000F01C9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trvale bytom (ulica, mesto): </w:t>
      </w:r>
      <w:r w:rsidRPr="002054E2">
        <w:rPr>
          <w:rFonts w:ascii="Times New Roman" w:hAnsi="Times New Roman"/>
          <w:sz w:val="24"/>
        </w:rPr>
        <w:tab/>
        <w:t>.......................................................................................................</w:t>
      </w:r>
    </w:p>
    <w:p w14:paraId="1F48402A" w14:textId="77777777" w:rsidR="000F01C9" w:rsidRPr="002054E2" w:rsidRDefault="000F01C9" w:rsidP="000F01C9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týmto čestne vyhlasujem, že všetky predávané výrobky, ktoré predávam na trhovom mieste, ....................................................................................................................................................... pochádzajú z mojej vlastnej pestovateľskej/chovateľskej činnosti. </w:t>
      </w:r>
    </w:p>
    <w:p w14:paraId="31D23CDD" w14:textId="77777777" w:rsidR="000F01C9" w:rsidRPr="002054E2" w:rsidRDefault="000F01C9" w:rsidP="000F01C9">
      <w:pPr>
        <w:spacing w:after="0"/>
        <w:rPr>
          <w:rFonts w:ascii="Times New Roman" w:hAnsi="Times New Roman"/>
          <w:sz w:val="24"/>
        </w:rPr>
      </w:pPr>
    </w:p>
    <w:p w14:paraId="6975A733" w14:textId="77777777" w:rsidR="000F01C9" w:rsidRPr="002054E2" w:rsidRDefault="000F01C9" w:rsidP="000F01C9">
      <w:pPr>
        <w:spacing w:after="0"/>
        <w:rPr>
          <w:rFonts w:ascii="Times New Roman" w:hAnsi="Times New Roman"/>
          <w:sz w:val="24"/>
        </w:rPr>
      </w:pPr>
    </w:p>
    <w:p w14:paraId="619C4337" w14:textId="77777777" w:rsidR="000F01C9" w:rsidRPr="002054E2" w:rsidRDefault="000F01C9" w:rsidP="000F01C9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V ...................................... dňa ....................</w:t>
      </w:r>
    </w:p>
    <w:p w14:paraId="42CB8034" w14:textId="77777777" w:rsidR="000F01C9" w:rsidRPr="002054E2" w:rsidRDefault="000F01C9" w:rsidP="000F01C9">
      <w:pPr>
        <w:spacing w:after="0"/>
        <w:rPr>
          <w:rFonts w:ascii="Times New Roman" w:hAnsi="Times New Roman"/>
          <w:sz w:val="24"/>
        </w:rPr>
      </w:pPr>
    </w:p>
    <w:p w14:paraId="140221F6" w14:textId="77777777" w:rsidR="000F01C9" w:rsidRPr="002054E2" w:rsidRDefault="000F01C9" w:rsidP="000F01C9">
      <w:pPr>
        <w:spacing w:after="0"/>
        <w:rPr>
          <w:rFonts w:ascii="Times New Roman" w:hAnsi="Times New Roman"/>
          <w:sz w:val="24"/>
        </w:rPr>
      </w:pPr>
    </w:p>
    <w:p w14:paraId="30DD9064" w14:textId="77777777" w:rsidR="000F01C9" w:rsidRPr="002054E2" w:rsidRDefault="000F01C9" w:rsidP="000F01C9">
      <w:pPr>
        <w:spacing w:after="0"/>
        <w:rPr>
          <w:rFonts w:ascii="Times New Roman" w:hAnsi="Times New Roman"/>
          <w:sz w:val="24"/>
        </w:rPr>
      </w:pPr>
    </w:p>
    <w:p w14:paraId="3EF924BE" w14:textId="77777777" w:rsidR="000F01C9" w:rsidRPr="002054E2" w:rsidRDefault="000F01C9" w:rsidP="000F01C9">
      <w:pPr>
        <w:spacing w:after="0"/>
        <w:rPr>
          <w:rFonts w:ascii="Times New Roman" w:hAnsi="Times New Roman"/>
          <w:sz w:val="24"/>
        </w:rPr>
      </w:pPr>
    </w:p>
    <w:p w14:paraId="770373BF" w14:textId="77777777" w:rsidR="000F01C9" w:rsidRPr="002054E2" w:rsidRDefault="000F01C9" w:rsidP="000F01C9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>...................................................</w:t>
      </w:r>
    </w:p>
    <w:p w14:paraId="5A7C67B6" w14:textId="77777777" w:rsidR="000F01C9" w:rsidRPr="002054E2" w:rsidRDefault="000F01C9" w:rsidP="000F01C9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 xml:space="preserve">                  (podpis)</w:t>
      </w:r>
    </w:p>
    <w:p w14:paraId="0F82068E" w14:textId="77777777" w:rsidR="00E5012F" w:rsidRDefault="00E5012F"/>
    <w:sectPr w:rsidR="00E5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A6"/>
    <w:rsid w:val="000F01C9"/>
    <w:rsid w:val="003F1834"/>
    <w:rsid w:val="004228A6"/>
    <w:rsid w:val="00E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B63B5-14D8-4B51-AB16-4A6FA0C3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01C9"/>
    <w:pPr>
      <w:spacing w:after="60" w:line="240" w:lineRule="auto"/>
      <w:jc w:val="both"/>
    </w:pPr>
    <w:rPr>
      <w:rFonts w:ascii="Arial" w:eastAsia="Times New Roman" w:hAnsi="Arial" w:cs="Times New Roman"/>
      <w:szCs w:val="24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Ďuricová</dc:creator>
  <cp:keywords/>
  <dc:description/>
  <cp:lastModifiedBy>Anna Ďuricová</cp:lastModifiedBy>
  <cp:revision>2</cp:revision>
  <dcterms:created xsi:type="dcterms:W3CDTF">2018-02-12T09:06:00Z</dcterms:created>
  <dcterms:modified xsi:type="dcterms:W3CDTF">2018-02-12T09:07:00Z</dcterms:modified>
</cp:coreProperties>
</file>